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EE29B" w14:textId="506FA9A8" w:rsidR="003F5184" w:rsidRDefault="00163EA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EAE">
        <w:rPr>
          <w:rFonts w:ascii="Times New Roman" w:eastAsia="Times New Roman" w:hAnsi="Times New Roman" w:cs="Times New Roman"/>
          <w:b/>
          <w:sz w:val="28"/>
          <w:szCs w:val="28"/>
        </w:rPr>
        <w:t>Тест по истории «Вавилонский царь Хам</w:t>
      </w:r>
      <w:r w:rsidR="00BF5744">
        <w:rPr>
          <w:rFonts w:ascii="Times New Roman" w:eastAsia="Times New Roman" w:hAnsi="Times New Roman" w:cs="Times New Roman"/>
          <w:b/>
          <w:sz w:val="28"/>
          <w:szCs w:val="28"/>
        </w:rPr>
        <w:t>мурапи и его законы» (5 класс</w:t>
      </w:r>
      <w:r w:rsidRPr="00163EA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26482981" w14:textId="77777777" w:rsidR="00163EAE" w:rsidRDefault="00163EA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6D017F" w14:textId="77777777" w:rsidR="00163EAE" w:rsidRDefault="00163EAE" w:rsidP="00163EA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63EAE">
        <w:rPr>
          <w:rFonts w:ascii="Times New Roman" w:eastAsia="Times New Roman" w:hAnsi="Times New Roman" w:cs="Times New Roman"/>
          <w:b/>
          <w:sz w:val="20"/>
          <w:szCs w:val="20"/>
        </w:rPr>
        <w:t>Правильные ответы в конце теста</w:t>
      </w:r>
    </w:p>
    <w:p w14:paraId="25DF317E" w14:textId="77777777" w:rsidR="00163EAE" w:rsidRDefault="00163EAE" w:rsidP="00163EA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7A65C4" w14:textId="77777777" w:rsidR="00163EAE" w:rsidRPr="002D22D1" w:rsidRDefault="00397E4D" w:rsidP="00397E4D">
      <w:pPr>
        <w:ind w:left="709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 xml:space="preserve">1. </w:t>
      </w:r>
      <w:r w:rsidR="0040082D" w:rsidRPr="002D22D1">
        <w:rPr>
          <w:rFonts w:ascii="Times New Roman" w:eastAsia="Times New Roman" w:hAnsi="Times New Roman" w:cs="Times New Roman"/>
          <w:b/>
        </w:rPr>
        <w:t xml:space="preserve"> Где располагался город Вавилон, под властью которого  объединилось почти всё </w:t>
      </w:r>
      <w:proofErr w:type="spellStart"/>
      <w:r w:rsidR="0040082D" w:rsidRPr="002D22D1">
        <w:rPr>
          <w:rFonts w:ascii="Times New Roman" w:eastAsia="Times New Roman" w:hAnsi="Times New Roman" w:cs="Times New Roman"/>
          <w:b/>
        </w:rPr>
        <w:t>Двуречье</w:t>
      </w:r>
      <w:proofErr w:type="spellEnd"/>
      <w:r w:rsidR="00163EAE" w:rsidRPr="002D22D1">
        <w:rPr>
          <w:rFonts w:ascii="Times New Roman" w:eastAsia="Times New Roman" w:hAnsi="Times New Roman" w:cs="Times New Roman"/>
          <w:b/>
        </w:rPr>
        <w:t>?</w:t>
      </w:r>
    </w:p>
    <w:p w14:paraId="389F1CD8" w14:textId="77777777" w:rsidR="0040082D" w:rsidRPr="002D22D1" w:rsidRDefault="0040082D" w:rsidP="0040082D">
      <w:pPr>
        <w:pStyle w:val="a3"/>
        <w:rPr>
          <w:rFonts w:ascii="Times New Roman" w:eastAsia="Times New Roman" w:hAnsi="Times New Roman" w:cs="Times New Roman"/>
        </w:rPr>
      </w:pPr>
    </w:p>
    <w:p w14:paraId="4B22620F" w14:textId="77777777" w:rsidR="0040082D" w:rsidRPr="002D22D1" w:rsidRDefault="00397E4D" w:rsidP="0040082D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 xml:space="preserve">1) </w:t>
      </w:r>
      <w:r w:rsidR="0040082D" w:rsidRPr="002D22D1">
        <w:rPr>
          <w:rFonts w:ascii="Times New Roman" w:eastAsia="Times New Roman" w:hAnsi="Times New Roman" w:cs="Times New Roman"/>
        </w:rPr>
        <w:t xml:space="preserve">на юге </w:t>
      </w:r>
      <w:proofErr w:type="spellStart"/>
      <w:r w:rsidR="0040082D" w:rsidRPr="002D22D1">
        <w:rPr>
          <w:rFonts w:ascii="Times New Roman" w:eastAsia="Times New Roman" w:hAnsi="Times New Roman" w:cs="Times New Roman"/>
        </w:rPr>
        <w:t>Двуречья</w:t>
      </w:r>
      <w:proofErr w:type="spellEnd"/>
    </w:p>
    <w:p w14:paraId="0118C041" w14:textId="77777777" w:rsidR="0040082D" w:rsidRPr="002D22D1" w:rsidRDefault="00397E4D" w:rsidP="0040082D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 xml:space="preserve">2) </w:t>
      </w:r>
      <w:r w:rsidR="0040082D" w:rsidRPr="002D22D1">
        <w:rPr>
          <w:rFonts w:ascii="Times New Roman" w:eastAsia="Times New Roman" w:hAnsi="Times New Roman" w:cs="Times New Roman"/>
        </w:rPr>
        <w:t xml:space="preserve">на севере </w:t>
      </w:r>
      <w:proofErr w:type="spellStart"/>
      <w:r w:rsidR="0040082D" w:rsidRPr="002D22D1">
        <w:rPr>
          <w:rFonts w:ascii="Times New Roman" w:eastAsia="Times New Roman" w:hAnsi="Times New Roman" w:cs="Times New Roman"/>
        </w:rPr>
        <w:t>Двуречья</w:t>
      </w:r>
      <w:proofErr w:type="spellEnd"/>
    </w:p>
    <w:p w14:paraId="2D94392F" w14:textId="77777777" w:rsidR="0040082D" w:rsidRPr="002D22D1" w:rsidRDefault="00397E4D" w:rsidP="0040082D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 xml:space="preserve">3) </w:t>
      </w:r>
      <w:r w:rsidR="0040082D" w:rsidRPr="002D22D1">
        <w:rPr>
          <w:rFonts w:ascii="Times New Roman" w:eastAsia="Times New Roman" w:hAnsi="Times New Roman" w:cs="Times New Roman"/>
        </w:rPr>
        <w:t xml:space="preserve">в самом центре </w:t>
      </w:r>
      <w:proofErr w:type="spellStart"/>
      <w:r w:rsidR="0040082D" w:rsidRPr="002D22D1">
        <w:rPr>
          <w:rFonts w:ascii="Times New Roman" w:eastAsia="Times New Roman" w:hAnsi="Times New Roman" w:cs="Times New Roman"/>
        </w:rPr>
        <w:t>Двуречья</w:t>
      </w:r>
      <w:proofErr w:type="spellEnd"/>
    </w:p>
    <w:p w14:paraId="2A628310" w14:textId="77777777" w:rsidR="0040082D" w:rsidRPr="002D22D1" w:rsidRDefault="0040082D" w:rsidP="0040082D">
      <w:pPr>
        <w:pStyle w:val="a3"/>
        <w:rPr>
          <w:rFonts w:ascii="Times New Roman" w:eastAsia="Times New Roman" w:hAnsi="Times New Roman" w:cs="Times New Roman"/>
        </w:rPr>
      </w:pPr>
    </w:p>
    <w:p w14:paraId="204ACAA1" w14:textId="77777777" w:rsidR="0040082D" w:rsidRPr="002D22D1" w:rsidRDefault="00397E4D" w:rsidP="0040082D">
      <w:pPr>
        <w:pStyle w:val="a3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>2. Какие товары доставлялись в Вавилон по рекам, по степям, по горным тропам?</w:t>
      </w:r>
    </w:p>
    <w:p w14:paraId="704C3B18" w14:textId="77777777" w:rsidR="00E27C23" w:rsidRPr="002D22D1" w:rsidRDefault="00E27C23" w:rsidP="00E27C23">
      <w:pPr>
        <w:pStyle w:val="a3"/>
        <w:rPr>
          <w:rFonts w:ascii="Times New Roman" w:eastAsia="Times New Roman" w:hAnsi="Times New Roman" w:cs="Times New Roman"/>
          <w:b/>
        </w:rPr>
      </w:pPr>
    </w:p>
    <w:p w14:paraId="3783FD8B" w14:textId="77777777" w:rsidR="00927BA2" w:rsidRPr="002D22D1" w:rsidRDefault="00397E4D" w:rsidP="00E27C23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1) зерно и овечья шерсть</w:t>
      </w:r>
    </w:p>
    <w:p w14:paraId="5DA29C6E" w14:textId="77777777" w:rsidR="00397E4D" w:rsidRPr="002D22D1" w:rsidRDefault="00397E4D" w:rsidP="00E27C23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2) строительный лес и металлы</w:t>
      </w:r>
    </w:p>
    <w:p w14:paraId="4258071F" w14:textId="77777777" w:rsidR="00163EAE" w:rsidRPr="002D22D1" w:rsidRDefault="00397E4D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3) строительный камень и пряности</w:t>
      </w:r>
    </w:p>
    <w:p w14:paraId="4615FDF6" w14:textId="77777777" w:rsidR="005F5F60" w:rsidRPr="002D22D1" w:rsidRDefault="005F5F60" w:rsidP="00163EAE">
      <w:pPr>
        <w:pStyle w:val="a3"/>
        <w:rPr>
          <w:rFonts w:ascii="Times New Roman" w:eastAsia="Times New Roman" w:hAnsi="Times New Roman" w:cs="Times New Roman"/>
          <w:b/>
        </w:rPr>
      </w:pPr>
    </w:p>
    <w:p w14:paraId="54BCAE11" w14:textId="77777777" w:rsidR="005F5F60" w:rsidRPr="002D22D1" w:rsidRDefault="005F5F60" w:rsidP="00163EAE">
      <w:pPr>
        <w:pStyle w:val="a3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>3. Какие товары вывозились из Вавилона?</w:t>
      </w:r>
    </w:p>
    <w:p w14:paraId="656EAB00" w14:textId="77777777" w:rsidR="005F5F60" w:rsidRPr="002D22D1" w:rsidRDefault="005F5F60" w:rsidP="00163EAE">
      <w:pPr>
        <w:pStyle w:val="a3"/>
        <w:rPr>
          <w:rFonts w:ascii="Times New Roman" w:eastAsia="Times New Roman" w:hAnsi="Times New Roman" w:cs="Times New Roman"/>
        </w:rPr>
      </w:pPr>
    </w:p>
    <w:p w14:paraId="61A2FD42" w14:textId="77777777" w:rsidR="005F5F60" w:rsidRPr="002D22D1" w:rsidRDefault="005F5F60" w:rsidP="005F5F60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1) зерно и овечья шерсть</w:t>
      </w:r>
    </w:p>
    <w:p w14:paraId="44DABA26" w14:textId="77777777" w:rsidR="005F5F60" w:rsidRPr="002D22D1" w:rsidRDefault="005F5F60" w:rsidP="005F5F60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2) строительный лес и металлы</w:t>
      </w:r>
    </w:p>
    <w:p w14:paraId="1624103C" w14:textId="77777777" w:rsidR="005F5F60" w:rsidRPr="002D22D1" w:rsidRDefault="005F5F60" w:rsidP="005F5F60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3) строительный камень и пряности</w:t>
      </w:r>
    </w:p>
    <w:p w14:paraId="008F8BC4" w14:textId="77777777" w:rsidR="005F5F60" w:rsidRPr="002D22D1" w:rsidRDefault="005F5F60" w:rsidP="00163EAE">
      <w:pPr>
        <w:pStyle w:val="a3"/>
        <w:rPr>
          <w:rFonts w:ascii="Times New Roman" w:eastAsia="Times New Roman" w:hAnsi="Times New Roman" w:cs="Times New Roman"/>
        </w:rPr>
      </w:pPr>
    </w:p>
    <w:p w14:paraId="1DF19A00" w14:textId="77777777" w:rsidR="005F5F60" w:rsidRPr="002D22D1" w:rsidRDefault="00EC0C91" w:rsidP="00163EAE">
      <w:pPr>
        <w:pStyle w:val="a3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>4. Самым могущественный и знаменитый царь</w:t>
      </w:r>
      <w:r w:rsidR="005F5F60" w:rsidRPr="002D22D1">
        <w:rPr>
          <w:rFonts w:ascii="Times New Roman" w:eastAsia="Times New Roman" w:hAnsi="Times New Roman" w:cs="Times New Roman"/>
          <w:b/>
        </w:rPr>
        <w:t xml:space="preserve"> Вавилонского царства </w:t>
      </w:r>
      <w:r w:rsidRPr="002D22D1">
        <w:rPr>
          <w:rFonts w:ascii="Times New Roman" w:eastAsia="Times New Roman" w:hAnsi="Times New Roman" w:cs="Times New Roman"/>
          <w:b/>
        </w:rPr>
        <w:t xml:space="preserve"> Хаммурапи утверждал, что получил власть:</w:t>
      </w:r>
    </w:p>
    <w:p w14:paraId="58ADA387" w14:textId="77777777" w:rsidR="005F5F60" w:rsidRPr="002D22D1" w:rsidRDefault="005F5F60" w:rsidP="00163EAE">
      <w:pPr>
        <w:pStyle w:val="a3"/>
        <w:rPr>
          <w:rFonts w:ascii="Times New Roman" w:eastAsia="Times New Roman" w:hAnsi="Times New Roman" w:cs="Times New Roman"/>
        </w:rPr>
      </w:pPr>
    </w:p>
    <w:p w14:paraId="186759DC" w14:textId="77777777" w:rsidR="005F5F60" w:rsidRPr="002D22D1" w:rsidRDefault="00EC0C91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1) от богов</w:t>
      </w:r>
    </w:p>
    <w:p w14:paraId="4FEF069E" w14:textId="77777777" w:rsidR="00EC0C91" w:rsidRPr="002D22D1" w:rsidRDefault="00EC0C91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2) по наследству</w:t>
      </w:r>
    </w:p>
    <w:p w14:paraId="1FDDAFFF" w14:textId="77777777" w:rsidR="00EC0C91" w:rsidRPr="002D22D1" w:rsidRDefault="00EC0C91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3) завоевал власть</w:t>
      </w:r>
    </w:p>
    <w:p w14:paraId="16B57FE3" w14:textId="77777777" w:rsidR="00085B88" w:rsidRPr="002D22D1" w:rsidRDefault="00085B88" w:rsidP="00163EAE">
      <w:pPr>
        <w:pStyle w:val="a3"/>
        <w:rPr>
          <w:rFonts w:ascii="Times New Roman" w:eastAsia="Times New Roman" w:hAnsi="Times New Roman" w:cs="Times New Roman"/>
        </w:rPr>
      </w:pPr>
    </w:p>
    <w:p w14:paraId="4BF7EE6C" w14:textId="77777777" w:rsidR="00085B88" w:rsidRPr="002D22D1" w:rsidRDefault="00085B88" w:rsidP="00163EAE">
      <w:pPr>
        <w:pStyle w:val="a3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>5. С какой целью Вавилонский царь Хаммурапи вводит свои законы?</w:t>
      </w:r>
    </w:p>
    <w:p w14:paraId="01827F9A" w14:textId="77777777" w:rsidR="00085B88" w:rsidRPr="002D22D1" w:rsidRDefault="00085B88" w:rsidP="00163EAE">
      <w:pPr>
        <w:pStyle w:val="a3"/>
        <w:rPr>
          <w:rFonts w:ascii="Times New Roman" w:eastAsia="Times New Roman" w:hAnsi="Times New Roman" w:cs="Times New Roman"/>
        </w:rPr>
      </w:pPr>
    </w:p>
    <w:p w14:paraId="0665ECAC" w14:textId="77777777" w:rsidR="00085B88" w:rsidRPr="002D22D1" w:rsidRDefault="00085B88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1) чтобы утвердить свою власть</w:t>
      </w:r>
    </w:p>
    <w:p w14:paraId="0F353F08" w14:textId="77777777" w:rsidR="00085B88" w:rsidRPr="002D22D1" w:rsidRDefault="00885D96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2) чтобы поддержать единый порядок в стране</w:t>
      </w:r>
    </w:p>
    <w:p w14:paraId="08BFCBE4" w14:textId="77777777" w:rsidR="00163EAE" w:rsidRPr="002D22D1" w:rsidRDefault="00885D96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>3) чтобы закрепить права богатых</w:t>
      </w:r>
    </w:p>
    <w:p w14:paraId="40FDA3F4" w14:textId="77777777" w:rsidR="00885D96" w:rsidRPr="002D22D1" w:rsidRDefault="00885D96" w:rsidP="00163EAE">
      <w:pPr>
        <w:pStyle w:val="a3"/>
        <w:rPr>
          <w:rFonts w:ascii="Times New Roman" w:eastAsia="Times New Roman" w:hAnsi="Times New Roman" w:cs="Times New Roman"/>
        </w:rPr>
      </w:pPr>
    </w:p>
    <w:p w14:paraId="5D87A787" w14:textId="77777777" w:rsidR="00885D96" w:rsidRPr="002D22D1" w:rsidRDefault="00885D96" w:rsidP="00163EAE">
      <w:pPr>
        <w:pStyle w:val="a3"/>
        <w:rPr>
          <w:rFonts w:ascii="Times New Roman" w:eastAsia="Times New Roman" w:hAnsi="Times New Roman" w:cs="Times New Roman"/>
          <w:b/>
        </w:rPr>
      </w:pPr>
      <w:r w:rsidRPr="002D22D1">
        <w:rPr>
          <w:rFonts w:ascii="Times New Roman" w:eastAsia="Times New Roman" w:hAnsi="Times New Roman" w:cs="Times New Roman"/>
          <w:b/>
        </w:rPr>
        <w:t>6. Почему правители Вавилонского царства не изменяли законы Хаммурапи?</w:t>
      </w:r>
    </w:p>
    <w:p w14:paraId="3832DAEF" w14:textId="77777777" w:rsidR="00885D96" w:rsidRPr="002D22D1" w:rsidRDefault="00885D96" w:rsidP="00163EAE">
      <w:pPr>
        <w:pStyle w:val="a3"/>
        <w:rPr>
          <w:rFonts w:ascii="Times New Roman" w:eastAsia="Times New Roman" w:hAnsi="Times New Roman" w:cs="Times New Roman"/>
        </w:rPr>
      </w:pPr>
    </w:p>
    <w:p w14:paraId="1205C417" w14:textId="77777777" w:rsidR="00885D96" w:rsidRPr="002D22D1" w:rsidRDefault="002D500C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 xml:space="preserve">1) </w:t>
      </w:r>
      <w:r w:rsidR="00885D96" w:rsidRPr="002D22D1">
        <w:rPr>
          <w:rFonts w:ascii="Times New Roman" w:eastAsia="Times New Roman" w:hAnsi="Times New Roman" w:cs="Times New Roman"/>
        </w:rPr>
        <w:t>считали их справедливыми</w:t>
      </w:r>
    </w:p>
    <w:p w14:paraId="024061DA" w14:textId="77777777" w:rsidR="00885D96" w:rsidRPr="002D22D1" w:rsidRDefault="002D500C" w:rsidP="00163EAE">
      <w:pPr>
        <w:pStyle w:val="a3"/>
        <w:rPr>
          <w:rFonts w:ascii="Times New Roman" w:eastAsia="Times New Roman" w:hAnsi="Times New Roman" w:cs="Times New Roman"/>
        </w:rPr>
      </w:pPr>
      <w:r w:rsidRPr="002D22D1">
        <w:rPr>
          <w:rFonts w:ascii="Times New Roman" w:eastAsia="Times New Roman" w:hAnsi="Times New Roman" w:cs="Times New Roman"/>
        </w:rPr>
        <w:t xml:space="preserve">2) </w:t>
      </w:r>
      <w:r w:rsidR="00885D96" w:rsidRPr="002D22D1">
        <w:rPr>
          <w:rFonts w:ascii="Times New Roman" w:eastAsia="Times New Roman" w:hAnsi="Times New Roman" w:cs="Times New Roman"/>
        </w:rPr>
        <w:t>считали их волью богов</w:t>
      </w:r>
    </w:p>
    <w:p w14:paraId="7AF6A436" w14:textId="77777777" w:rsidR="00163EAE" w:rsidRPr="002D22D1" w:rsidRDefault="002D500C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>3) боялись гнева народа</w:t>
      </w:r>
    </w:p>
    <w:p w14:paraId="6306986A" w14:textId="77777777" w:rsidR="00163EAE" w:rsidRPr="002D22D1" w:rsidRDefault="00163EAE" w:rsidP="00163EAE">
      <w:pPr>
        <w:pStyle w:val="a3"/>
        <w:rPr>
          <w:rFonts w:ascii="Times New Roman" w:hAnsi="Times New Roman" w:cs="Times New Roman"/>
          <w:b/>
        </w:rPr>
      </w:pPr>
    </w:p>
    <w:p w14:paraId="0F12018A" w14:textId="77777777" w:rsidR="002D500C" w:rsidRPr="002D22D1" w:rsidRDefault="002D500C" w:rsidP="00163EAE">
      <w:pPr>
        <w:pStyle w:val="a3"/>
        <w:rPr>
          <w:rFonts w:ascii="Times New Roman" w:hAnsi="Times New Roman" w:cs="Times New Roman"/>
          <w:b/>
        </w:rPr>
      </w:pPr>
      <w:r w:rsidRPr="002D22D1">
        <w:rPr>
          <w:rFonts w:ascii="Times New Roman" w:hAnsi="Times New Roman" w:cs="Times New Roman"/>
          <w:b/>
        </w:rPr>
        <w:t xml:space="preserve">7. Как в Древней </w:t>
      </w:r>
      <w:proofErr w:type="spellStart"/>
      <w:r w:rsidRPr="002D22D1">
        <w:rPr>
          <w:rFonts w:ascii="Times New Roman" w:hAnsi="Times New Roman" w:cs="Times New Roman"/>
          <w:b/>
        </w:rPr>
        <w:t>Вавилонии</w:t>
      </w:r>
      <w:proofErr w:type="spellEnd"/>
      <w:r w:rsidRPr="002D22D1">
        <w:rPr>
          <w:rFonts w:ascii="Times New Roman" w:hAnsi="Times New Roman" w:cs="Times New Roman"/>
          <w:b/>
        </w:rPr>
        <w:t xml:space="preserve"> поступали с преступниками:</w:t>
      </w:r>
    </w:p>
    <w:p w14:paraId="40D1B53E" w14:textId="77777777" w:rsidR="002D500C" w:rsidRPr="002D22D1" w:rsidRDefault="002D500C" w:rsidP="00163EAE">
      <w:pPr>
        <w:pStyle w:val="a3"/>
        <w:rPr>
          <w:rFonts w:ascii="Times New Roman" w:hAnsi="Times New Roman" w:cs="Times New Roman"/>
        </w:rPr>
      </w:pPr>
    </w:p>
    <w:p w14:paraId="4822E882" w14:textId="77777777" w:rsidR="002D500C" w:rsidRPr="002D22D1" w:rsidRDefault="002D500C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>1) заставляли испытать то же самое. что они причинили жертве</w:t>
      </w:r>
    </w:p>
    <w:p w14:paraId="7E3EAD06" w14:textId="77777777" w:rsidR="002D500C" w:rsidRPr="002D22D1" w:rsidRDefault="002D500C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>2) отдавали в рабство</w:t>
      </w:r>
    </w:p>
    <w:p w14:paraId="4580AB4D" w14:textId="77777777" w:rsidR="002D500C" w:rsidRPr="002D22D1" w:rsidRDefault="002D500C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 xml:space="preserve">3) </w:t>
      </w:r>
      <w:r w:rsidR="002F5838" w:rsidRPr="002D22D1">
        <w:rPr>
          <w:rFonts w:ascii="Times New Roman" w:hAnsi="Times New Roman" w:cs="Times New Roman"/>
        </w:rPr>
        <w:t>накладывали большие штрафы</w:t>
      </w:r>
    </w:p>
    <w:p w14:paraId="74388701" w14:textId="77777777" w:rsidR="00397E4D" w:rsidRPr="002D22D1" w:rsidRDefault="002D500C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 xml:space="preserve"> </w:t>
      </w:r>
    </w:p>
    <w:p w14:paraId="37A02FFE" w14:textId="77777777" w:rsidR="00397E4D" w:rsidRPr="002D22D1" w:rsidRDefault="002F5838" w:rsidP="00163EAE">
      <w:pPr>
        <w:pStyle w:val="a3"/>
        <w:rPr>
          <w:rFonts w:ascii="Times New Roman" w:hAnsi="Times New Roman" w:cs="Times New Roman"/>
          <w:b/>
        </w:rPr>
      </w:pPr>
      <w:r w:rsidRPr="002D22D1">
        <w:rPr>
          <w:rFonts w:ascii="Times New Roman" w:hAnsi="Times New Roman" w:cs="Times New Roman"/>
          <w:b/>
        </w:rPr>
        <w:t>8. Как наказывали раба, оскорбившего свободного человека?</w:t>
      </w:r>
    </w:p>
    <w:p w14:paraId="175DFC37" w14:textId="77777777" w:rsidR="002F5838" w:rsidRPr="002D22D1" w:rsidRDefault="002F5838" w:rsidP="00163EAE">
      <w:pPr>
        <w:pStyle w:val="a3"/>
        <w:rPr>
          <w:rFonts w:ascii="Times New Roman" w:hAnsi="Times New Roman" w:cs="Times New Roman"/>
        </w:rPr>
      </w:pPr>
    </w:p>
    <w:p w14:paraId="0BA194C3" w14:textId="77E64FDE" w:rsidR="002F5838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2F5838" w:rsidRPr="002D22D1">
        <w:rPr>
          <w:rFonts w:ascii="Times New Roman" w:hAnsi="Times New Roman" w:cs="Times New Roman"/>
        </w:rPr>
        <w:t>отрезали язык</w:t>
      </w:r>
    </w:p>
    <w:p w14:paraId="50D4BAF4" w14:textId="59930018" w:rsidR="002F5838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2F5838" w:rsidRPr="002D22D1">
        <w:rPr>
          <w:rFonts w:ascii="Times New Roman" w:hAnsi="Times New Roman" w:cs="Times New Roman"/>
        </w:rPr>
        <w:t>отрезали ухо</w:t>
      </w:r>
    </w:p>
    <w:p w14:paraId="0C1512BD" w14:textId="77777541" w:rsidR="002F5838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2F5838" w:rsidRPr="002D22D1">
        <w:rPr>
          <w:rFonts w:ascii="Times New Roman" w:hAnsi="Times New Roman" w:cs="Times New Roman"/>
        </w:rPr>
        <w:t>отрубали пальцы</w:t>
      </w:r>
    </w:p>
    <w:p w14:paraId="1F7C85F3" w14:textId="77777777" w:rsidR="00397E4D" w:rsidRPr="002D22D1" w:rsidRDefault="00397E4D" w:rsidP="00163EAE">
      <w:pPr>
        <w:pStyle w:val="a3"/>
        <w:rPr>
          <w:rFonts w:ascii="Times New Roman" w:hAnsi="Times New Roman" w:cs="Times New Roman"/>
        </w:rPr>
      </w:pPr>
    </w:p>
    <w:p w14:paraId="072B71FB" w14:textId="77777777" w:rsidR="00397E4D" w:rsidRPr="002D22D1" w:rsidRDefault="002F5838" w:rsidP="00163EAE">
      <w:pPr>
        <w:pStyle w:val="a3"/>
        <w:rPr>
          <w:rFonts w:ascii="Times New Roman" w:hAnsi="Times New Roman" w:cs="Times New Roman"/>
          <w:b/>
        </w:rPr>
      </w:pPr>
      <w:r w:rsidRPr="002D22D1">
        <w:rPr>
          <w:rFonts w:ascii="Times New Roman" w:hAnsi="Times New Roman" w:cs="Times New Roman"/>
          <w:b/>
        </w:rPr>
        <w:lastRenderedPageBreak/>
        <w:t>9. Как называли людей, дававших в долг какое-либо имущество, но требовавших отдать в большем объеме?</w:t>
      </w:r>
    </w:p>
    <w:p w14:paraId="28C04E3A" w14:textId="77777777" w:rsidR="00397E4D" w:rsidRPr="002D22D1" w:rsidRDefault="00397E4D" w:rsidP="00163EAE">
      <w:pPr>
        <w:pStyle w:val="a3"/>
        <w:rPr>
          <w:rFonts w:ascii="Times New Roman" w:hAnsi="Times New Roman" w:cs="Times New Roman"/>
          <w:b/>
        </w:rPr>
      </w:pPr>
    </w:p>
    <w:p w14:paraId="7485C8B4" w14:textId="3CDA24F7" w:rsidR="00397E4D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2D22D1" w:rsidRPr="002D22D1">
        <w:rPr>
          <w:rFonts w:ascii="Times New Roman" w:hAnsi="Times New Roman" w:cs="Times New Roman"/>
        </w:rPr>
        <w:t>банкир</w:t>
      </w:r>
    </w:p>
    <w:p w14:paraId="4B71A617" w14:textId="17C8F65E" w:rsidR="002D22D1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2D22D1" w:rsidRPr="002D22D1">
        <w:rPr>
          <w:rFonts w:ascii="Times New Roman" w:hAnsi="Times New Roman" w:cs="Times New Roman"/>
        </w:rPr>
        <w:t>брокер</w:t>
      </w:r>
    </w:p>
    <w:p w14:paraId="61FD8E34" w14:textId="13A03770" w:rsidR="002D22D1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2D22D1" w:rsidRPr="002D22D1">
        <w:rPr>
          <w:rFonts w:ascii="Times New Roman" w:hAnsi="Times New Roman" w:cs="Times New Roman"/>
        </w:rPr>
        <w:t>ростовщик</w:t>
      </w:r>
    </w:p>
    <w:p w14:paraId="57455687" w14:textId="77777777" w:rsidR="002D22D1" w:rsidRPr="002D22D1" w:rsidRDefault="002D22D1" w:rsidP="00163EAE">
      <w:pPr>
        <w:pStyle w:val="a3"/>
        <w:rPr>
          <w:rFonts w:ascii="Times New Roman" w:hAnsi="Times New Roman" w:cs="Times New Roman"/>
        </w:rPr>
      </w:pPr>
    </w:p>
    <w:p w14:paraId="1A1559A1" w14:textId="77777777" w:rsidR="002D22D1" w:rsidRPr="002D22D1" w:rsidRDefault="002D22D1" w:rsidP="00163EAE">
      <w:pPr>
        <w:pStyle w:val="a3"/>
        <w:rPr>
          <w:rFonts w:ascii="Times New Roman" w:hAnsi="Times New Roman" w:cs="Times New Roman"/>
          <w:b/>
        </w:rPr>
      </w:pPr>
      <w:r w:rsidRPr="002D22D1">
        <w:rPr>
          <w:rFonts w:ascii="Times New Roman" w:hAnsi="Times New Roman" w:cs="Times New Roman"/>
          <w:b/>
        </w:rPr>
        <w:t xml:space="preserve">10. На какой срок свободного человека обращали в рабство, если он не смог отдать долг? </w:t>
      </w:r>
    </w:p>
    <w:p w14:paraId="401C2E22" w14:textId="77777777" w:rsidR="002D22D1" w:rsidRPr="002D22D1" w:rsidRDefault="002D22D1" w:rsidP="00163EAE">
      <w:pPr>
        <w:pStyle w:val="a3"/>
        <w:rPr>
          <w:rFonts w:ascii="Times New Roman" w:hAnsi="Times New Roman" w:cs="Times New Roman"/>
        </w:rPr>
      </w:pPr>
    </w:p>
    <w:p w14:paraId="1422B47B" w14:textId="047B7B83" w:rsidR="002D22D1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2D22D1" w:rsidRPr="002D22D1">
        <w:rPr>
          <w:rFonts w:ascii="Times New Roman" w:hAnsi="Times New Roman" w:cs="Times New Roman"/>
        </w:rPr>
        <w:t>навсегда</w:t>
      </w:r>
    </w:p>
    <w:p w14:paraId="12729C44" w14:textId="103E106F" w:rsidR="002D22D1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2D22D1" w:rsidRPr="002D22D1">
        <w:rPr>
          <w:rFonts w:ascii="Times New Roman" w:hAnsi="Times New Roman" w:cs="Times New Roman"/>
        </w:rPr>
        <w:t>на 10 лет</w:t>
      </w:r>
    </w:p>
    <w:p w14:paraId="51E19E6A" w14:textId="38091C82" w:rsidR="002D22D1" w:rsidRPr="002D22D1" w:rsidRDefault="001B2CEA" w:rsidP="0016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2D22D1" w:rsidRPr="002D22D1">
        <w:rPr>
          <w:rFonts w:ascii="Times New Roman" w:hAnsi="Times New Roman" w:cs="Times New Roman"/>
        </w:rPr>
        <w:t>на 3 года</w:t>
      </w:r>
    </w:p>
    <w:p w14:paraId="57872DCF" w14:textId="77777777" w:rsidR="002D22D1" w:rsidRPr="002D22D1" w:rsidRDefault="002D22D1" w:rsidP="00163EAE">
      <w:pPr>
        <w:pStyle w:val="a3"/>
        <w:rPr>
          <w:rFonts w:ascii="Times New Roman" w:hAnsi="Times New Roman" w:cs="Times New Roman"/>
        </w:rPr>
      </w:pPr>
    </w:p>
    <w:p w14:paraId="77F54E37" w14:textId="77777777" w:rsidR="00397E4D" w:rsidRPr="002D22D1" w:rsidRDefault="00397E4D" w:rsidP="00163EAE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8C68307" w14:textId="77777777" w:rsidR="00397E4D" w:rsidRPr="002D22D1" w:rsidRDefault="00397E4D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>Ответ</w:t>
      </w:r>
      <w:r w:rsidR="005F5F60" w:rsidRPr="002D22D1">
        <w:rPr>
          <w:rFonts w:ascii="Times New Roman" w:hAnsi="Times New Roman" w:cs="Times New Roman"/>
        </w:rPr>
        <w:t>:</w:t>
      </w:r>
    </w:p>
    <w:p w14:paraId="129D5E84" w14:textId="77777777" w:rsidR="005F5F60" w:rsidRPr="002D22D1" w:rsidRDefault="005F5F60" w:rsidP="00163EAE">
      <w:pPr>
        <w:pStyle w:val="a3"/>
        <w:rPr>
          <w:rFonts w:ascii="Times New Roman" w:hAnsi="Times New Roman" w:cs="Times New Roman"/>
        </w:rPr>
      </w:pPr>
    </w:p>
    <w:p w14:paraId="3A3F9F8E" w14:textId="77777777" w:rsidR="005F5F60" w:rsidRPr="002D22D1" w:rsidRDefault="005F5F60" w:rsidP="00163EAE">
      <w:pPr>
        <w:pStyle w:val="a3"/>
        <w:rPr>
          <w:rFonts w:ascii="Times New Roman" w:hAnsi="Times New Roman" w:cs="Times New Roman"/>
        </w:rPr>
      </w:pPr>
      <w:r w:rsidRPr="002D22D1">
        <w:rPr>
          <w:rFonts w:ascii="Times New Roman" w:hAnsi="Times New Roman" w:cs="Times New Roman"/>
        </w:rPr>
        <w:t xml:space="preserve">1-3, </w:t>
      </w:r>
      <w:r w:rsidR="002D22D1">
        <w:rPr>
          <w:rFonts w:ascii="Times New Roman" w:hAnsi="Times New Roman" w:cs="Times New Roman"/>
        </w:rPr>
        <w:t xml:space="preserve"> </w:t>
      </w:r>
      <w:r w:rsidRPr="002D22D1">
        <w:rPr>
          <w:rFonts w:ascii="Times New Roman" w:hAnsi="Times New Roman" w:cs="Times New Roman"/>
        </w:rPr>
        <w:t xml:space="preserve">2-2, </w:t>
      </w:r>
      <w:r w:rsidR="002D22D1">
        <w:rPr>
          <w:rFonts w:ascii="Times New Roman" w:hAnsi="Times New Roman" w:cs="Times New Roman"/>
        </w:rPr>
        <w:t xml:space="preserve"> </w:t>
      </w:r>
      <w:r w:rsidR="00EC0C91" w:rsidRPr="002D22D1">
        <w:rPr>
          <w:rFonts w:ascii="Times New Roman" w:hAnsi="Times New Roman" w:cs="Times New Roman"/>
        </w:rPr>
        <w:t xml:space="preserve">3-1, </w:t>
      </w:r>
      <w:r w:rsidR="002D22D1">
        <w:rPr>
          <w:rFonts w:ascii="Times New Roman" w:hAnsi="Times New Roman" w:cs="Times New Roman"/>
        </w:rPr>
        <w:t xml:space="preserve"> </w:t>
      </w:r>
      <w:r w:rsidR="00EC0C91" w:rsidRPr="002D22D1">
        <w:rPr>
          <w:rFonts w:ascii="Times New Roman" w:hAnsi="Times New Roman" w:cs="Times New Roman"/>
        </w:rPr>
        <w:t xml:space="preserve">4-1, </w:t>
      </w:r>
      <w:r w:rsidR="002D22D1">
        <w:rPr>
          <w:rFonts w:ascii="Times New Roman" w:hAnsi="Times New Roman" w:cs="Times New Roman"/>
        </w:rPr>
        <w:t xml:space="preserve"> </w:t>
      </w:r>
      <w:r w:rsidR="00885D96" w:rsidRPr="002D22D1">
        <w:rPr>
          <w:rFonts w:ascii="Times New Roman" w:hAnsi="Times New Roman" w:cs="Times New Roman"/>
        </w:rPr>
        <w:t xml:space="preserve">5-2, </w:t>
      </w:r>
      <w:r w:rsidR="002D22D1">
        <w:rPr>
          <w:rFonts w:ascii="Times New Roman" w:hAnsi="Times New Roman" w:cs="Times New Roman"/>
        </w:rPr>
        <w:t xml:space="preserve"> </w:t>
      </w:r>
      <w:r w:rsidR="002D500C" w:rsidRPr="002D22D1">
        <w:rPr>
          <w:rFonts w:ascii="Times New Roman" w:hAnsi="Times New Roman" w:cs="Times New Roman"/>
        </w:rPr>
        <w:t>6-2,</w:t>
      </w:r>
      <w:r w:rsidR="002D22D1">
        <w:rPr>
          <w:rFonts w:ascii="Times New Roman" w:hAnsi="Times New Roman" w:cs="Times New Roman"/>
        </w:rPr>
        <w:t xml:space="preserve"> </w:t>
      </w:r>
      <w:r w:rsidR="002D500C" w:rsidRPr="002D22D1">
        <w:rPr>
          <w:rFonts w:ascii="Times New Roman" w:hAnsi="Times New Roman" w:cs="Times New Roman"/>
        </w:rPr>
        <w:t xml:space="preserve"> </w:t>
      </w:r>
      <w:r w:rsidR="002F5838" w:rsidRPr="002D22D1">
        <w:rPr>
          <w:rFonts w:ascii="Times New Roman" w:hAnsi="Times New Roman" w:cs="Times New Roman"/>
        </w:rPr>
        <w:t>7-1,  8-2,</w:t>
      </w:r>
      <w:r w:rsidR="002D22D1">
        <w:rPr>
          <w:rFonts w:ascii="Times New Roman" w:hAnsi="Times New Roman" w:cs="Times New Roman"/>
        </w:rPr>
        <w:t xml:space="preserve"> </w:t>
      </w:r>
      <w:r w:rsidR="002F5838" w:rsidRPr="002D22D1">
        <w:rPr>
          <w:rFonts w:ascii="Times New Roman" w:hAnsi="Times New Roman" w:cs="Times New Roman"/>
        </w:rPr>
        <w:t xml:space="preserve"> </w:t>
      </w:r>
      <w:r w:rsidR="002D22D1" w:rsidRPr="002D22D1">
        <w:rPr>
          <w:rFonts w:ascii="Times New Roman" w:hAnsi="Times New Roman" w:cs="Times New Roman"/>
        </w:rPr>
        <w:t>9-3,  10-3</w:t>
      </w:r>
    </w:p>
    <w:sectPr w:rsidR="005F5F60" w:rsidRPr="002D22D1" w:rsidSect="00163EA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2CF8"/>
    <w:multiLevelType w:val="hybridMultilevel"/>
    <w:tmpl w:val="99222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B40F9"/>
    <w:multiLevelType w:val="hybridMultilevel"/>
    <w:tmpl w:val="C54C6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AE"/>
    <w:rsid w:val="00085B88"/>
    <w:rsid w:val="00163EAE"/>
    <w:rsid w:val="001B2CEA"/>
    <w:rsid w:val="002D22D1"/>
    <w:rsid w:val="002D500C"/>
    <w:rsid w:val="002F5838"/>
    <w:rsid w:val="00397E4D"/>
    <w:rsid w:val="003F5184"/>
    <w:rsid w:val="0040082D"/>
    <w:rsid w:val="005F5F60"/>
    <w:rsid w:val="00885D96"/>
    <w:rsid w:val="00927BA2"/>
    <w:rsid w:val="00956BFA"/>
    <w:rsid w:val="00BF5744"/>
    <w:rsid w:val="00E27C23"/>
    <w:rsid w:val="00EC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2A2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247</Words>
  <Characters>1410</Characters>
  <Application>Microsoft Macintosh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СОШ Озерки</dc:creator>
  <cp:keywords/>
  <dc:description/>
  <cp:lastModifiedBy>Озерская СОШ Озерки</cp:lastModifiedBy>
  <cp:revision>4</cp:revision>
  <dcterms:created xsi:type="dcterms:W3CDTF">2023-10-28T14:52:00Z</dcterms:created>
  <dcterms:modified xsi:type="dcterms:W3CDTF">2023-10-29T11:30:00Z</dcterms:modified>
</cp:coreProperties>
</file>