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BF" w:rsidRDefault="00E20417" w:rsidP="00E204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417">
        <w:rPr>
          <w:rFonts w:ascii="Times New Roman" w:hAnsi="Times New Roman" w:cs="Times New Roman"/>
          <w:b/>
          <w:sz w:val="28"/>
          <w:szCs w:val="28"/>
        </w:rPr>
        <w:t>Тест по истории «Греки и критяне» (5 класс)</w:t>
      </w:r>
    </w:p>
    <w:p w:rsidR="00E20417" w:rsidRDefault="00E20417" w:rsidP="00E20417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20417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E20417" w:rsidRPr="009C3F94" w:rsidRDefault="00E20417" w:rsidP="00E20417">
      <w:pPr>
        <w:rPr>
          <w:rFonts w:ascii="Times New Roman" w:hAnsi="Times New Roman" w:cs="Times New Roman"/>
          <w:b/>
          <w:sz w:val="24"/>
          <w:szCs w:val="24"/>
        </w:rPr>
      </w:pPr>
      <w:r w:rsidRPr="009C3F94">
        <w:rPr>
          <w:rFonts w:ascii="Times New Roman" w:hAnsi="Times New Roman" w:cs="Times New Roman"/>
          <w:b/>
          <w:sz w:val="24"/>
          <w:szCs w:val="24"/>
        </w:rPr>
        <w:t>1. Более трех с половиной тысячи лет назад в Европе, на юге ……………., жили греческие племена. Восстановите пропуск.</w:t>
      </w:r>
    </w:p>
    <w:p w:rsidR="00E20417" w:rsidRPr="009C3F94" w:rsidRDefault="00E20417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sz w:val="24"/>
          <w:szCs w:val="24"/>
        </w:rPr>
        <w:t xml:space="preserve">1)  </w:t>
      </w:r>
      <w:r w:rsidR="00D325F7"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Апеннинского полуострова</w:t>
      </w:r>
    </w:p>
    <w:p w:rsidR="00D325F7" w:rsidRPr="009C3F94" w:rsidRDefault="00D325F7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2)  Балканского полуострова</w:t>
      </w:r>
    </w:p>
    <w:p w:rsidR="00D325F7" w:rsidRPr="009C3F94" w:rsidRDefault="00D325F7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3) Пиренейского полуострова</w:t>
      </w:r>
    </w:p>
    <w:p w:rsidR="00D325F7" w:rsidRPr="009C3F94" w:rsidRDefault="00D325F7" w:rsidP="00E20417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2. Значительную часть Греции  покрывают:</w:t>
      </w:r>
    </w:p>
    <w:p w:rsidR="00D325F7" w:rsidRPr="009C3F94" w:rsidRDefault="00D325F7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1) крутые и обрывистые горы</w:t>
      </w:r>
    </w:p>
    <w:p w:rsidR="00D325F7" w:rsidRPr="009C3F94" w:rsidRDefault="00D325F7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2) плодородные долины</w:t>
      </w:r>
    </w:p>
    <w:p w:rsidR="00D325F7" w:rsidRPr="009C3F94" w:rsidRDefault="00D325F7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3) полупустыни</w:t>
      </w:r>
    </w:p>
    <w:p w:rsidR="00094E23" w:rsidRPr="009C3F94" w:rsidRDefault="00094E23" w:rsidP="00E20417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3. Верно ли утверждение: «Больших и полноводных рек в Греции нет»?</w:t>
      </w:r>
    </w:p>
    <w:p w:rsidR="00094E23" w:rsidRPr="009C3F94" w:rsidRDefault="00094E23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1) да</w:t>
      </w:r>
    </w:p>
    <w:p w:rsidR="00094E23" w:rsidRPr="009C3F94" w:rsidRDefault="00094E23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2) нет</w:t>
      </w:r>
    </w:p>
    <w:p w:rsidR="00094E23" w:rsidRPr="009C3F94" w:rsidRDefault="00094E23" w:rsidP="00E20417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4. Назовите самый крупный остров Греции:</w:t>
      </w:r>
    </w:p>
    <w:p w:rsidR="00094E23" w:rsidRPr="009C3F94" w:rsidRDefault="00094E23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1) Итака</w:t>
      </w:r>
    </w:p>
    <w:p w:rsidR="00094E23" w:rsidRPr="009C3F94" w:rsidRDefault="00094E23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2) Крит</w:t>
      </w:r>
    </w:p>
    <w:p w:rsidR="00094E23" w:rsidRPr="009C3F94" w:rsidRDefault="00094E23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3) </w:t>
      </w:r>
      <w:proofErr w:type="spellStart"/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Эвбея</w:t>
      </w:r>
      <w:proofErr w:type="spellEnd"/>
    </w:p>
    <w:p w:rsidR="00094E23" w:rsidRPr="009C3F94" w:rsidRDefault="00094E23" w:rsidP="00E20417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5. Верно ли утверждение: «В те далекие времена в Греции существовали независимые города </w:t>
      </w:r>
      <w:r w:rsidR="008E0F9E"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Микены, </w:t>
      </w:r>
      <w:proofErr w:type="spellStart"/>
      <w:r w:rsidR="008E0F9E"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Тиринф</w:t>
      </w:r>
      <w:proofErr w:type="spellEnd"/>
      <w:r w:rsidR="008E0F9E"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8E0F9E"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Пилос</w:t>
      </w:r>
      <w:proofErr w:type="spellEnd"/>
      <w:r w:rsidR="008E0F9E"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, Афины</w:t>
      </w:r>
      <w:r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»</w:t>
      </w:r>
      <w:r w:rsidR="008E0F9E"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?</w:t>
      </w:r>
    </w:p>
    <w:p w:rsidR="008E0F9E" w:rsidRPr="009C3F94" w:rsidRDefault="008E0F9E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1) да</w:t>
      </w:r>
    </w:p>
    <w:p w:rsidR="008E0F9E" w:rsidRPr="009C3F94" w:rsidRDefault="008E0F9E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2) нет</w:t>
      </w:r>
    </w:p>
    <w:p w:rsidR="008E0F9E" w:rsidRPr="009C3F94" w:rsidRDefault="008E0F9E" w:rsidP="00E20417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6. Герой греческого мифа – чудовище, имеющее туловище человека и голову быка:</w:t>
      </w:r>
    </w:p>
    <w:p w:rsidR="008E0F9E" w:rsidRPr="009C3F94" w:rsidRDefault="008E0F9E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1) Кентавр</w:t>
      </w:r>
    </w:p>
    <w:p w:rsidR="008E0F9E" w:rsidRPr="009C3F94" w:rsidRDefault="008E0F9E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2) Минотавр</w:t>
      </w:r>
    </w:p>
    <w:p w:rsidR="008E0F9E" w:rsidRPr="009C3F94" w:rsidRDefault="008E0F9E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3) Цербер</w:t>
      </w:r>
    </w:p>
    <w:p w:rsidR="008E0F9E" w:rsidRPr="009C3F94" w:rsidRDefault="008E0F9E" w:rsidP="00E20417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7. Назовите имя </w:t>
      </w:r>
      <w:r w:rsidR="000E7A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сына </w:t>
      </w:r>
      <w:r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царя Афин, Эгея:</w:t>
      </w:r>
    </w:p>
    <w:p w:rsidR="008E0F9E" w:rsidRPr="009C3F94" w:rsidRDefault="008E0F9E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1) Ахилл</w:t>
      </w:r>
    </w:p>
    <w:p w:rsidR="008E0F9E" w:rsidRPr="009C3F94" w:rsidRDefault="008E0F9E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2) Тесей</w:t>
      </w:r>
    </w:p>
    <w:p w:rsidR="008E0F9E" w:rsidRPr="009C3F94" w:rsidRDefault="008E0F9E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3) Ясон</w:t>
      </w:r>
    </w:p>
    <w:p w:rsidR="00136FA0" w:rsidRPr="009C3F94" w:rsidRDefault="008E0F9E" w:rsidP="00E20417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8. На Крите, близ города </w:t>
      </w:r>
      <w:proofErr w:type="spellStart"/>
      <w:r w:rsidR="00136FA0"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Кносса</w:t>
      </w:r>
      <w:proofErr w:type="spellEnd"/>
      <w:r w:rsidR="00136FA0"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, археологи раскопали огромный дворец, который имел:</w:t>
      </w:r>
    </w:p>
    <w:p w:rsidR="00136FA0" w:rsidRPr="009C3F94" w:rsidRDefault="00136FA0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1) вентиляционные колодцы</w:t>
      </w:r>
    </w:p>
    <w:p w:rsidR="00136FA0" w:rsidRPr="009C3F94" w:rsidRDefault="00136FA0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2) водяные колодцы</w:t>
      </w:r>
    </w:p>
    <w:p w:rsidR="00136FA0" w:rsidRPr="009C3F94" w:rsidRDefault="00136FA0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3) световые колодцы</w:t>
      </w:r>
    </w:p>
    <w:p w:rsidR="00136FA0" w:rsidRPr="009C3F94" w:rsidRDefault="00136FA0" w:rsidP="00E20417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9. Назовите животное, которое на Древнем Крите почиталось как священное:</w:t>
      </w:r>
    </w:p>
    <w:p w:rsidR="00136FA0" w:rsidRPr="009C3F94" w:rsidRDefault="00136FA0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1) бык</w:t>
      </w:r>
    </w:p>
    <w:p w:rsidR="00136FA0" w:rsidRPr="009C3F94" w:rsidRDefault="00136FA0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2) корова</w:t>
      </w:r>
    </w:p>
    <w:p w:rsidR="00136FA0" w:rsidRPr="009C3F94" w:rsidRDefault="00136FA0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3) лошадь</w:t>
      </w:r>
    </w:p>
    <w:p w:rsidR="009C3F94" w:rsidRPr="009C3F94" w:rsidRDefault="009C3F94" w:rsidP="00E20417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10. Гибель Критского царства произошло в результате:</w:t>
      </w:r>
    </w:p>
    <w:p w:rsidR="009C3F94" w:rsidRPr="009C3F94" w:rsidRDefault="009C3F94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1) порабощения греками</w:t>
      </w:r>
    </w:p>
    <w:p w:rsidR="009C3F94" w:rsidRPr="009C3F94" w:rsidRDefault="009C3F94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2) землетрясения и извержения вулкана</w:t>
      </w:r>
    </w:p>
    <w:p w:rsidR="009C3F94" w:rsidRPr="009C3F94" w:rsidRDefault="009C3F94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3) эпидемии</w:t>
      </w:r>
    </w:p>
    <w:p w:rsidR="008E0F9E" w:rsidRPr="009C3F94" w:rsidRDefault="00136FA0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D325F7" w:rsidRPr="009C3F94" w:rsidRDefault="00D325F7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325F7" w:rsidRPr="009C3F94" w:rsidRDefault="00D325F7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325F7" w:rsidRPr="009C3F94" w:rsidRDefault="00D325F7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325F7" w:rsidRPr="009C3F94" w:rsidRDefault="00D325F7" w:rsidP="00E20417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ответы:</w:t>
      </w:r>
    </w:p>
    <w:p w:rsidR="00D325F7" w:rsidRPr="009C3F94" w:rsidRDefault="00D325F7" w:rsidP="00E20417">
      <w:pPr>
        <w:rPr>
          <w:rFonts w:ascii="Times New Roman" w:hAnsi="Times New Roman" w:cs="Times New Roman"/>
          <w:sz w:val="24"/>
          <w:szCs w:val="24"/>
        </w:rPr>
      </w:pPr>
      <w:r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1-</w:t>
      </w:r>
      <w:r w:rsidR="00094E23"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2,  2-1,  3-1,  4-2,</w:t>
      </w:r>
      <w:r w:rsidR="008E0F9E"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5-1,  6-2,  7-2,</w:t>
      </w:r>
      <w:r w:rsidR="00136FA0"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8-3,  9-1,</w:t>
      </w:r>
      <w:r w:rsidR="009C3F94" w:rsidRPr="009C3F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10-2.</w:t>
      </w:r>
    </w:p>
    <w:sectPr w:rsidR="00D325F7" w:rsidRPr="009C3F94" w:rsidSect="000A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0417"/>
    <w:rsid w:val="00094E23"/>
    <w:rsid w:val="000A74BF"/>
    <w:rsid w:val="000E7A70"/>
    <w:rsid w:val="00136FA0"/>
    <w:rsid w:val="008E0F9E"/>
    <w:rsid w:val="009C3F94"/>
    <w:rsid w:val="00D325F7"/>
    <w:rsid w:val="00E20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4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3</cp:revision>
  <dcterms:created xsi:type="dcterms:W3CDTF">2023-11-30T18:03:00Z</dcterms:created>
  <dcterms:modified xsi:type="dcterms:W3CDTF">2023-12-05T03:16:00Z</dcterms:modified>
</cp:coreProperties>
</file>